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13" w:rsidRDefault="007A5F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31" w:type="dxa"/>
        <w:tblInd w:w="-795" w:type="dxa"/>
        <w:tblLayout w:type="fixed"/>
        <w:tblLook w:val="0400" w:firstRow="0" w:lastRow="0" w:firstColumn="0" w:lastColumn="0" w:noHBand="0" w:noVBand="1"/>
      </w:tblPr>
      <w:tblGrid>
        <w:gridCol w:w="2271"/>
        <w:gridCol w:w="3240"/>
        <w:gridCol w:w="1290"/>
        <w:gridCol w:w="2250"/>
        <w:gridCol w:w="2280"/>
      </w:tblGrid>
      <w:tr w:rsidR="007A5F13" w:rsidTr="00C1512A">
        <w:trPr>
          <w:trHeight w:val="100"/>
        </w:trPr>
        <w:tc>
          <w:tcPr>
            <w:tcW w:w="1133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7A5F13">
            <w:pPr>
              <w:widowControl w:val="0"/>
              <w:spacing w:after="0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</w:p>
        </w:tc>
      </w:tr>
      <w:tr w:rsidR="007A5F13">
        <w:trPr>
          <w:trHeight w:val="600"/>
        </w:trPr>
        <w:tc>
          <w:tcPr>
            <w:tcW w:w="11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6"/>
                <w:szCs w:val="3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36"/>
                <w:szCs w:val="36"/>
              </w:rPr>
              <w:t xml:space="preserve"> Free Membership Application</w:t>
            </w:r>
          </w:p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6"/>
                <w:szCs w:val="3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</w:rPr>
              <w:t xml:space="preserve"> Granite City Alumni Association</w:t>
            </w:r>
          </w:p>
        </w:tc>
      </w:tr>
      <w:tr w:rsidR="007A5F13">
        <w:trPr>
          <w:trHeight w:val="280"/>
        </w:trPr>
        <w:tc>
          <w:tcPr>
            <w:tcW w:w="1133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4"/>
                <w:szCs w:val="24"/>
              </w:rPr>
              <w:t>[  Personal Information  ]</w:t>
            </w:r>
          </w:p>
        </w:tc>
      </w:tr>
      <w:tr w:rsidR="007A5F13">
        <w:trPr>
          <w:trHeight w:val="860"/>
        </w:trPr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Last Name:</w:t>
            </w:r>
          </w:p>
        </w:tc>
        <w:tc>
          <w:tcPr>
            <w:tcW w:w="5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First Name:</w:t>
            </w:r>
          </w:p>
        </w:tc>
      </w:tr>
      <w:tr w:rsidR="007A5F13">
        <w:trPr>
          <w:trHeight w:val="86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Maiden Name:</w:t>
            </w:r>
          </w:p>
        </w:tc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Nickname: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Suffix:</w:t>
            </w:r>
          </w:p>
        </w:tc>
      </w:tr>
      <w:tr w:rsidR="007A5F13">
        <w:trPr>
          <w:trHeight w:val="86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Street Address:</w:t>
            </w:r>
          </w:p>
        </w:tc>
        <w:tc>
          <w:tcPr>
            <w:tcW w:w="4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City: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State: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Zip Code:</w:t>
            </w:r>
          </w:p>
        </w:tc>
      </w:tr>
      <w:tr w:rsidR="007A5F13">
        <w:trPr>
          <w:trHeight w:val="860"/>
        </w:trPr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Email Address:</w:t>
            </w:r>
          </w:p>
        </w:tc>
        <w:tc>
          <w:tcPr>
            <w:tcW w:w="5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Phone Number:</w:t>
            </w:r>
          </w:p>
        </w:tc>
      </w:tr>
      <w:tr w:rsidR="007A5F13">
        <w:trPr>
          <w:trHeight w:val="28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4"/>
                <w:szCs w:val="24"/>
              </w:rPr>
              <w:t>[  Alumni Information  ]</w:t>
            </w:r>
          </w:p>
        </w:tc>
      </w:tr>
      <w:tr w:rsidR="007A5F13">
        <w:trPr>
          <w:trHeight w:val="178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Which of the following best describes your Alumni status?  </w:t>
            </w:r>
            <w:r>
              <w:rPr>
                <w:rFonts w:ascii="Quattrocento Sans" w:eastAsia="Quattrocento Sans" w:hAnsi="Quattrocento Sans" w:cs="Quattrocento Sans"/>
              </w:rPr>
              <w:t>(make an “X” by only one)</w:t>
            </w:r>
          </w:p>
          <w:p w:rsidR="007A5F13" w:rsidRDefault="007A5F1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_______Graduate (You received a diploma from GCHS, GCHS-North, or GCHS-South)</w:t>
            </w:r>
          </w:p>
          <w:p w:rsidR="007A5F13" w:rsidRDefault="007A5F1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_______Classmate (You attended, but did not graduate from a Granite City school)</w:t>
            </w:r>
          </w:p>
          <w:p w:rsidR="007A5F13" w:rsidRDefault="007A5F13">
            <w:pPr>
              <w:widowControl w:val="0"/>
              <w:spacing w:after="0"/>
              <w:ind w:left="72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_______Al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umni By Choice (You did not attend GCHS but want to be a member)</w:t>
            </w:r>
          </w:p>
        </w:tc>
      </w:tr>
      <w:tr w:rsidR="007A5F13">
        <w:trPr>
          <w:trHeight w:val="108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If you are a graduate, from which school did you graduate? </w:t>
            </w:r>
            <w:r>
              <w:rPr>
                <w:rFonts w:ascii="Quattrocento Sans" w:eastAsia="Quattrocento Sans" w:hAnsi="Quattrocento Sans" w:cs="Quattrocento Sans"/>
              </w:rPr>
              <w:t>(make an “X” by one- only grads need to answer)</w:t>
            </w:r>
          </w:p>
          <w:p w:rsidR="007A5F13" w:rsidRDefault="007A5F1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_______GCHS (Before 1973 or after 1983)       _______GCHS-North                ___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____GCHS-South </w:t>
            </w:r>
          </w:p>
          <w:p w:rsidR="007A5F13" w:rsidRDefault="007A5F13">
            <w:pPr>
              <w:widowControl w:val="0"/>
              <w:spacing w:after="0"/>
              <w:ind w:left="72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7A5F13">
        <w:trPr>
          <w:trHeight w:val="112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 w:line="36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With which graduation class do you most identify?  </w:t>
            </w:r>
          </w:p>
          <w:p w:rsidR="00C1512A" w:rsidRDefault="00C1512A" w:rsidP="00C1512A">
            <w:pPr>
              <w:widowControl w:val="0"/>
              <w:spacing w:after="0" w:line="360" w:lineRule="auto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:rsidR="007A5F13" w:rsidRDefault="00103FD3" w:rsidP="00C1512A">
            <w:pPr>
              <w:widowControl w:val="0"/>
              <w:spacing w:after="0" w:line="36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______________________</w:t>
            </w:r>
            <w:r>
              <w:rPr>
                <w:rFonts w:ascii="Quattrocento Sans" w:eastAsia="Quattrocento Sans" w:hAnsi="Quattrocento Sans" w:cs="Quattrocento Sans"/>
                <w:sz w:val="32"/>
                <w:szCs w:val="32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</w:rPr>
              <w:t>(write year on the line)</w:t>
            </w:r>
          </w:p>
        </w:tc>
      </w:tr>
      <w:tr w:rsidR="007A5F13">
        <w:trPr>
          <w:trHeight w:val="126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Are you a military veteran?       </w:t>
            </w:r>
          </w:p>
          <w:p w:rsidR="007A5F13" w:rsidRDefault="00103FD3">
            <w:pPr>
              <w:widowControl w:val="0"/>
              <w:spacing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      </w:t>
            </w:r>
          </w:p>
          <w:p w:rsidR="007A5F13" w:rsidRDefault="00103FD3">
            <w:pPr>
              <w:widowControl w:val="0"/>
              <w:spacing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_______Yes     _______No</w:t>
            </w:r>
          </w:p>
        </w:tc>
      </w:tr>
      <w:tr w:rsidR="007A5F13">
        <w:trPr>
          <w:trHeight w:val="98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lastRenderedPageBreak/>
              <w:t>Describe your occupation.  If retired, please indicate so in your description.</w:t>
            </w:r>
          </w:p>
          <w:p w:rsidR="007A5F13" w:rsidRDefault="007A5F13">
            <w:pPr>
              <w:widowControl w:val="0"/>
              <w:spacing w:line="24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7A5F13">
        <w:trPr>
          <w:trHeight w:val="76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 w:line="36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Would you be interested in being highlighted in an “Alumni Spotlight” at some point in the future?</w:t>
            </w:r>
          </w:p>
          <w:p w:rsidR="007A5F13" w:rsidRDefault="00103FD3" w:rsidP="00C1512A">
            <w:pPr>
              <w:widowControl w:val="0"/>
              <w:spacing w:after="0" w:line="360" w:lineRule="auto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______Yes      _______No</w:t>
            </w:r>
          </w:p>
        </w:tc>
      </w:tr>
      <w:tr w:rsidR="007A5F13">
        <w:trPr>
          <w:trHeight w:val="366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Do you have a story you would like to share about your time as Granite City School District student?  If so, share it with us below or provide your own paper.</w:t>
            </w: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7A5F13">
            <w:pPr>
              <w:widowControl w:val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</w:tc>
      </w:tr>
      <w:tr w:rsidR="007A5F13">
        <w:trPr>
          <w:trHeight w:val="40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4"/>
                <w:szCs w:val="24"/>
              </w:rPr>
              <w:t>[  Membership Level  ]</w:t>
            </w:r>
          </w:p>
        </w:tc>
      </w:tr>
      <w:tr w:rsidR="007A5F13">
        <w:trPr>
          <w:trHeight w:val="252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Are you interested in upgrading your free membership to one with paid dues? Membership dues are used to fund Granite City Alumni Association Scholarship(s) for graduating seniors each year.</w:t>
            </w:r>
          </w:p>
          <w:p w:rsidR="007A5F13" w:rsidRDefault="007A5F13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_______No- Keep my membership free at this time.</w:t>
            </w:r>
          </w:p>
          <w:p w:rsidR="007A5F13" w:rsidRDefault="00103FD3">
            <w:pPr>
              <w:widowControl w:val="0"/>
              <w:spacing w:after="0"/>
              <w:ind w:left="72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 </w:t>
            </w:r>
          </w:p>
          <w:p w:rsidR="007A5F13" w:rsidRDefault="00103FD3" w:rsidP="00C1512A">
            <w:pPr>
              <w:widowControl w:val="0"/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_______Yes!  I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would like to pay $40 yearly and contribute to the GCAA scholarship.</w:t>
            </w:r>
          </w:p>
        </w:tc>
      </w:tr>
      <w:tr w:rsidR="007A5F13">
        <w:trPr>
          <w:trHeight w:val="3580"/>
        </w:trPr>
        <w:tc>
          <w:tcPr>
            <w:tcW w:w="11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13" w:rsidRDefault="00103FD3">
            <w:pPr>
              <w:widowControl w:val="0"/>
              <w:spacing w:after="0"/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br/>
              <w:t>If you answered “Yes” above, please submit a $40 check along with this application.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hidden="0" allowOverlap="1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642620</wp:posOffset>
                      </wp:positionV>
                      <wp:extent cx="3209925" cy="1500497"/>
                      <wp:effectExtent l="0" t="0" r="0" b="0"/>
                      <wp:wrapSquare wrapText="bothSides" distT="45720" distB="4572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5800" y="3048480"/>
                                <a:ext cx="320040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A5F13" w:rsidRDefault="007A5F1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Check should be made out to</w:t>
                                  </w:r>
                                </w:p>
                                <w:p w:rsidR="007A5F13" w:rsidRDefault="007A5F1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Granite City Area Community Foundation- GCAA</w:t>
                                  </w:r>
                                </w:p>
                                <w:p w:rsidR="007A5F13" w:rsidRDefault="007A5F1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</w:p>
                                <w:p w:rsidR="007A5F13" w:rsidRDefault="00103FD3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  <w:sz w:val="24"/>
                                    </w:rPr>
                                    <w:t xml:space="preserve"> (please write GCAA in the memo line)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pt;margin-top:50.6pt;width:252.75pt;height:118.1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ZiKwIAAFgEAAAOAAAAZHJzL2Uyb0RvYy54bWysVNtuEzEQfUfiHyy/003Cpk2ibvrQUIRU&#10;QUThAyZeb9aSb9husvl7jp20TQEJCZGVnPH6eObMmZm9vhmMZjsZonK24eOLEWfSCtcqu2349293&#10;72acxUS2Je2sbPhBRn6zfPvmeu8XcuJ6p1sZGJzYuNj7hvcp+UVVRdFLQ/HCeWlx2LlgKGEbtlUb&#10;aA/vRleT0eiy2rvQ+uCEjBFvV8dDviz+u06K9KXrokxMNxzcUllDWTd5rZbXtNgG8r0SJxr0DywM&#10;KYugz65WlIg9BvWbK6NEcNF16UI4U7muU0KWHJDNePRLNg89eVlygTjRP8sU/59b8Xm3Dky1DZ9w&#10;ZsmgRF8hGtmtlmyS5dn7uADqwa/DaRdh5lyHLpj8jyzY0PD3V/V0NoLIB9ijelbPTvLKITGRAShY&#10;nQECiHF9CVBBVC+ufIjpo3SGZaPhAVSKrLS7jwnhAX2C5MjRadXeKa3LJmw3tzqwHaHWq3l+Mn9c&#10;eQXTlu0bPp9OpiBCaLlOU4JpPESIdlvivboRXzmerfD8yXEmtqLYHwkUDxlGC6MSelwr03Dog9/x&#10;dS+p/WBblg4eqluMB8/MouFMSwwTjHI9kdJ/xyFNbZFtLtexQNlKw2aAk2xuXHtAqaMXdwpM7ymm&#10;NQU0+xhhMQAI+OORAkjoTxYdNh/XWaJUNvX0KhcunJ9szk/Iit5hrqDk0bxNZcpyAXJ0tG8pxWnU&#10;8nyc7wvq5YOw/AkAAP//AwBQSwMEFAAGAAgAAAAhAAX4crfiAAAACgEAAA8AAABkcnMvZG93bnJl&#10;di54bWxMj81OwzAQhO9IvIO1SNyo3bSBKsSpgMKBCpD6c+hxGy9JRLyOYjcNb485wXF2RrPf5MvR&#10;tmKg3jeONUwnCgRx6UzDlYb97uVmAcIHZIOtY9LwTR6WxeVFjplxZ97QsA2ViCXsM9RQh9BlUvqy&#10;Jot+4jri6H263mKIsq+k6fEcy20rE6VupcWG44caO3qqqfzanqyG59dVcqgeU1y9UTMO7/v1x2Gz&#10;1vr6any4BxFoDH9h+MWP6FBEpqM7sfGi1TBXcUqIdzVNQMRAOk9TEEcNs9ldCrLI5f8JxQ8AAAD/&#10;/wMAUEsBAi0AFAAGAAgAAAAhALaDOJL+AAAA4QEAABMAAAAAAAAAAAAAAAAAAAAAAFtDb250ZW50&#10;X1R5cGVzXS54bWxQSwECLQAUAAYACAAAACEAOP0h/9YAAACUAQAACwAAAAAAAAAAAAAAAAAvAQAA&#10;X3JlbHMvLnJlbHNQSwECLQAUAAYACAAAACEA3wo2YisCAABYBAAADgAAAAAAAAAAAAAAAAAuAgAA&#10;ZHJzL2Uyb0RvYy54bWxQSwECLQAUAAYACAAAACEABfhyt+IAAAAKAQAADwAAAAAAAAAAAAAAAACF&#10;BAAAZHJzL2Rvd25yZXYueG1sUEsFBgAAAAAEAAQA8wAAAJQFAAAAAA==&#10;" fillcolor="#d9d9d9" strokecolor="#d8d8d8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A5F13" w:rsidRDefault="007A5F13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Check should be made out to</w:t>
                            </w:r>
                          </w:p>
                          <w:p w:rsidR="007A5F13" w:rsidRDefault="007A5F13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Granite City Area Community Foundation- GCAA</w:t>
                            </w:r>
                          </w:p>
                          <w:p w:rsidR="007A5F13" w:rsidRDefault="007A5F13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7A5F13" w:rsidRDefault="00103FD3">
                            <w:pPr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  <w:sz w:val="24"/>
                              </w:rPr>
                              <w:t xml:space="preserve"> (please write GCAA in the memo line)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hidden="0" allowOverlap="1">
                      <wp:simplePos x="0" y="0"/>
                      <wp:positionH relativeFrom="margin">
                        <wp:posOffset>3479800</wp:posOffset>
                      </wp:positionH>
                      <wp:positionV relativeFrom="paragraph">
                        <wp:posOffset>642620</wp:posOffset>
                      </wp:positionV>
                      <wp:extent cx="3209925" cy="1500497"/>
                      <wp:effectExtent l="0" t="0" r="0" b="0"/>
                      <wp:wrapSquare wrapText="bothSides" distT="45720" distB="45720" distL="114300" distR="1143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5800" y="3048480"/>
                                <a:ext cx="320040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 cap="flat" cmpd="sng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A5F13" w:rsidRDefault="007A5F1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Mail check and application to</w:t>
                                  </w:r>
                                </w:p>
                                <w:p w:rsidR="007A5F13" w:rsidRDefault="007A5F1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Granite City Alumni Association</w:t>
                                  </w: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3200 Maryville Rd.</w:t>
                                  </w:r>
                                </w:p>
                                <w:p w:rsidR="007A5F13" w:rsidRDefault="00103FD3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Granite City, IL 62040</w:t>
                                  </w:r>
                                </w:p>
                                <w:p w:rsidR="007A5F13" w:rsidRDefault="007A5F1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74pt;margin-top:50.6pt;width:252.75pt;height:118.15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E7LgIAAF8EAAAOAAAAZHJzL2Uyb0RvYy54bWysVNtuEzEQfUfiHyy/003STZtE3fShoQip&#10;gojCB0y83qwl37DdZPP3HDuhTQEJCbErecf28ZmZM569uR2MZjsZonK24eOLEWfSCtcqu234t6/3&#10;72acxUS2Je2sbPhBRn67fPvmZu8XcuJ6p1sZGEhsXOx9w/uU/KKqouiloXjhvLTY7FwwlDAN26oN&#10;tAe70dVkNLqq9i60PjghY8Tq6rjJl4W/66RIn7suysR0wxFbKmMo4yaP1fKGFttAvlfiFAb9QxSG&#10;lIXTZ6oVJWJPQf1GZZQILrouXQhnKtd1SsiSA7IZj37J5rEnL0suECf6Z5ni/6MVn3brwFTb8EvO&#10;LBmU6AtEI7vVkl1mefY+LoB69OtwmkWYOdehCyZ/kQUbQHBdT2cjiHyAPapn9ewkrxwSExmAgtUZ&#10;IIAY11cAFUT1QuVDTB+kMywbDQ8IpchKu4eY4B7Qn5DsOTqt2nuldZmE7eZOB7Yj1Ho1z2+OH0de&#10;wbRl+4bPp5MpAiFcuU5Tgmk8RIh2W/y9OhFfEc9WeP9EnANbUeyPARSGDKOFUQl3XCvTcOiD57jc&#10;S2rf25alg4fqFu3Bc2TRcKYlmglGOZ5I6b/jkKa2yDaX61igbKVhM5TqjjNXXtm49oCKRy/uFQJ+&#10;oJjWFHDnx/COPoDf708UEIv+aHHR5uM6K5XKpJ5e5/qF853N+Q5Z0Tu0FwQ9mnepNFuuQ/aOW1wq&#10;cuq43Cbn84J6+S8sfwAAAP//AwBQSwMEFAAGAAgAAAAhALwCx5XiAAAADAEAAA8AAABkcnMvZG93&#10;bnJldi54bWxMj81OwzAQhO9IvIO1SNyo3QTTKsSpgMKBCpD6c+hxGy9JRGxHsZuGt697guNoRjPf&#10;5IvRtGyg3jfOKphOBDCypdONrRTstm93c2A+oNXYOksKfsnDori+yjHT7mTXNGxCxWKJ9RkqqEPo&#10;Ms59WZNBP3Ed2eh9u95giLKvuO7xFMtNyxMhHrjBxsaFGjt6qan82RyNgtf3ZbKvniUuP6gZh8/d&#10;6mu/Xil1ezM+PQILNIa/MFzwIzoUkengjlZ71iqQ9/P4JURDTBNgl4SQqQR2UJCmMwm8yPn/E8UZ&#10;AAD//wMAUEsBAi0AFAAGAAgAAAAhALaDOJL+AAAA4QEAABMAAAAAAAAAAAAAAAAAAAAAAFtDb250&#10;ZW50X1R5cGVzXS54bWxQSwECLQAUAAYACAAAACEAOP0h/9YAAACUAQAACwAAAAAAAAAAAAAAAAAv&#10;AQAAX3JlbHMvLnJlbHNQSwECLQAUAAYACAAAACEAl4YROy4CAABfBAAADgAAAAAAAAAAAAAAAAAu&#10;AgAAZHJzL2Uyb0RvYy54bWxQSwECLQAUAAYACAAAACEAvALHleIAAAAMAQAADwAAAAAAAAAAAAAA&#10;AACIBAAAZHJzL2Rvd25yZXYueG1sUEsFBgAAAAAEAAQA8wAAAJcFAAAAAA==&#10;" fillcolor="#d9d9d9" strokecolor="#d8d8d8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A5F13" w:rsidRDefault="007A5F13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Mail check and application to</w:t>
                            </w:r>
                          </w:p>
                          <w:p w:rsidR="007A5F13" w:rsidRDefault="007A5F13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Granite City Alumni Association</w:t>
                            </w: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3200 Maryville Rd.</w:t>
                            </w:r>
                          </w:p>
                          <w:p w:rsidR="007A5F13" w:rsidRDefault="00103FD3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Granite City, IL 62040</w:t>
                            </w:r>
                          </w:p>
                          <w:p w:rsidR="007A5F13" w:rsidRDefault="007A5F13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:rsidR="007A5F13" w:rsidRDefault="007A5F13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:rsidR="007A5F13" w:rsidRDefault="00103FD3">
      <w:pPr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You can also fill out the membership form online at www.granitecityalumni.org</w:t>
      </w:r>
    </w:p>
    <w:sectPr w:rsidR="007A5F13">
      <w:headerReference w:type="default" r:id="rId6"/>
      <w:footerReference w:type="even" r:id="rId7"/>
      <w:footerReference w:type="default" r:id="rId8"/>
      <w:pgSz w:w="12240" w:h="15840"/>
      <w:pgMar w:top="431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D3" w:rsidRDefault="00103FD3">
      <w:pPr>
        <w:spacing w:after="0" w:line="240" w:lineRule="auto"/>
      </w:pPr>
      <w:r>
        <w:separator/>
      </w:r>
    </w:p>
  </w:endnote>
  <w:endnote w:type="continuationSeparator" w:id="0">
    <w:p w:rsidR="00103FD3" w:rsidRDefault="0010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13" w:rsidRDefault="00103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 xml:space="preserve">  © 2018 Granite City Alumni Association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13" w:rsidRDefault="00103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(Over, Please)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D3" w:rsidRDefault="00103FD3">
      <w:pPr>
        <w:spacing w:after="0" w:line="240" w:lineRule="auto"/>
      </w:pPr>
      <w:r>
        <w:separator/>
      </w:r>
    </w:p>
  </w:footnote>
  <w:footnote w:type="continuationSeparator" w:id="0">
    <w:p w:rsidR="00103FD3" w:rsidRDefault="0010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13" w:rsidRDefault="00103F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-628649</wp:posOffset>
          </wp:positionH>
          <wp:positionV relativeFrom="paragraph">
            <wp:posOffset>-276224</wp:posOffset>
          </wp:positionV>
          <wp:extent cx="2538413" cy="1190625"/>
          <wp:effectExtent l="0" t="0" r="0" b="0"/>
          <wp:wrapSquare wrapText="bothSides" distT="0" distB="0" distL="0" distR="0"/>
          <wp:docPr id="4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413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hidden="0" allowOverlap="1">
              <wp:simplePos x="0" y="0"/>
              <wp:positionH relativeFrom="margin">
                <wp:posOffset>3600450</wp:posOffset>
              </wp:positionH>
              <wp:positionV relativeFrom="paragraph">
                <wp:posOffset>-182879</wp:posOffset>
              </wp:positionV>
              <wp:extent cx="2895600" cy="1262063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8675" y="3194213"/>
                        <a:ext cx="291465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</w:rPr>
                            <w:t xml:space="preserve">Granite City Alumni Association 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</w:rPr>
                            <w:t xml:space="preserve">3200 Maryville Rd. 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</w:rPr>
                            <w:t>Granite City, IL 62040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</w:rPr>
                            <w:t>www.granitecityalumni.org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</w:rPr>
                            <w:t>info@granitecityalumni.org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 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 </w:t>
                          </w:r>
                        </w:p>
                        <w:p w:rsidR="007A5F13" w:rsidRDefault="00103FD3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 </w:t>
                          </w:r>
                        </w:p>
                        <w:p w:rsidR="007A5F13" w:rsidRDefault="00103FD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 </w:t>
                          </w:r>
                        </w:p>
                        <w:p w:rsidR="007A5F13" w:rsidRDefault="007A5F13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0" bIns="457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283.5pt;margin-top:-14.4pt;width:228pt;height:99.4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Iw2QEAAIwDAAAOAAAAZHJzL2Uyb0RvYy54bWysU9tu1DAQfUfiHyy/s7l0b40224dWi5Aq&#10;WFH4AMdxEku+MXY32b9n7IS2wBsiD86MfXI858zkcDdpRS4CvLSmpsUqp0QYbltp+pp+/3b6sKfE&#10;B2ZapqwRNb0KT++O798dRleJ0g5WtQIIkhhfja6mQwiuyjLPB6GZX1knDB52FjQLmEKftcBGZNcq&#10;K/N8m40WWgeWC+9x92E+pMfE33WChy9d50UgqqZYW0grpLWJa3Y8sKoH5gbJlzLYP1ShmTR46QvV&#10;AwuMPIP8i0pLDtbbLqy41ZntOslF0oBqivwPNU8DcyJpQXO8e7HJ/z9a/vlyBiJb7B0lhmls0Vc0&#10;jZleCVJEe0bnK0Q9uTMsmccwap060PGNKshU05v9fr/dbSi5YlzcrsviZrZXTIFwBJS3xXq7wS5w&#10;RBTFrtggGjmzVyoHPnwUVpMY1BSwlGQruzz6MEN/QeLN3irZnqRSKYG+uVdALgx7fUrPwv4bTJkI&#10;NjZ+NjPGnSzKnIXFKEzNtKhtbHtFi7zjJ4lFPTIfzgxwSNCwEQenpv7HMwNBifpksDMoskQTQkrW&#10;m12OgiElGDRvd5nhg8VZDJTM4X1IkxmrikVgy5M5y3jGmXqbJ9TrT3T8CQAA//8DAFBLAwQUAAYA&#10;CAAAACEAR4cMsuIAAAAMAQAADwAAAGRycy9kb3ducmV2LnhtbEyPQU/DMAyF70j8h8hIXNCWEEQ3&#10;StMJITiANCQGElevMW1Fk3RNtnX79XgnuNl+T8/fKxaj68SOhtgGb+B6qkCQr4JtfW3g8+N5MgcR&#10;E3qLXfBk4EARFuX5WYG5DXv/TrtVqgWH+JijgSalPpcyVg05jNPQk2ftOwwOE69DLe2Aew53ndRK&#10;ZdJh6/lDgz09NlT9rLbOQHZ43eivt7i5u8Lj08tRLwcbkzGXF+PDPYhEY/ozwwmf0aFkpnXYehtF&#10;Z+A2m3GXZGCi59zh5FD6hk9rnmZKgSwL+b9E+QsAAP//AwBQSwECLQAUAAYACAAAACEAtoM4kv4A&#10;AADhAQAAEwAAAAAAAAAAAAAAAAAAAAAAW0NvbnRlbnRfVHlwZXNdLnhtbFBLAQItABQABgAIAAAA&#10;IQA4/SH/1gAAAJQBAAALAAAAAAAAAAAAAAAAAC8BAABfcmVscy8ucmVsc1BLAQItABQABgAIAAAA&#10;IQDcoPIw2QEAAIwDAAAOAAAAAAAAAAAAAAAAAC4CAABkcnMvZTJvRG9jLnhtbFBLAQItABQABgAI&#10;AAAAIQBHhwyy4gAAAAwBAAAPAAAAAAAAAAAAAAAAADMEAABkcnMvZG93bnJldi54bWxQSwUGAAAA&#10;AAQABADzAAAAQgUAAAAA&#10;" stroked="f">
              <v:textbox inset="2.53958mm,1.2694mm,0,1.2694mm">
                <w:txbxContent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</w:rPr>
                      <w:t xml:space="preserve">Granite City Alumni Association 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</w:rPr>
                      <w:t xml:space="preserve">3200 Maryville Rd. 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</w:rPr>
                      <w:t>Granite City, IL 62040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</w:rPr>
                      <w:t>www.granitecityalumni.org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</w:rPr>
                      <w:t>info@granitecityalumni.org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 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 </w:t>
                    </w:r>
                  </w:p>
                  <w:p w:rsidR="007A5F13" w:rsidRDefault="00103FD3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 </w:t>
                    </w:r>
                  </w:p>
                  <w:p w:rsidR="007A5F13" w:rsidRDefault="00103FD3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 </w:t>
                    </w:r>
                  </w:p>
                  <w:p w:rsidR="007A5F13" w:rsidRDefault="007A5F13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13"/>
    <w:rsid w:val="00103FD3"/>
    <w:rsid w:val="007A5F13"/>
    <w:rsid w:val="00C1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8EAB"/>
  <w15:docId w15:val="{6C2BA51E-C9FF-4278-80B2-8B50800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Willaredt</dc:creator>
  <cp:lastModifiedBy>Vincent Willaredt</cp:lastModifiedBy>
  <cp:revision>2</cp:revision>
  <dcterms:created xsi:type="dcterms:W3CDTF">2018-08-14T13:20:00Z</dcterms:created>
  <dcterms:modified xsi:type="dcterms:W3CDTF">2018-08-14T13:20:00Z</dcterms:modified>
</cp:coreProperties>
</file>